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588" w:rsidRDefault="001D1588" w:rsidP="001D15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2207E" w:rsidRPr="00FD3EC4" w:rsidRDefault="0052207E" w:rsidP="005220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3EC4">
        <w:rPr>
          <w:rFonts w:ascii="Times New Roman" w:hAnsi="Times New Roman"/>
          <w:b/>
          <w:sz w:val="24"/>
          <w:szCs w:val="24"/>
        </w:rPr>
        <w:t>Лист коррекции рабочих программ</w:t>
      </w:r>
      <w:r>
        <w:rPr>
          <w:rFonts w:ascii="Times New Roman" w:hAnsi="Times New Roman"/>
          <w:b/>
          <w:sz w:val="24"/>
          <w:szCs w:val="24"/>
        </w:rPr>
        <w:t xml:space="preserve"> по родн</w:t>
      </w:r>
      <w:r w:rsidR="001121A1">
        <w:rPr>
          <w:rFonts w:ascii="Times New Roman" w:hAnsi="Times New Roman"/>
          <w:b/>
          <w:sz w:val="24"/>
          <w:szCs w:val="24"/>
        </w:rPr>
        <w:t xml:space="preserve">ой литературе (русский язык) </w:t>
      </w:r>
      <w:proofErr w:type="gramStart"/>
      <w:r w:rsidR="001121A1">
        <w:rPr>
          <w:rFonts w:ascii="Times New Roman" w:hAnsi="Times New Roman"/>
          <w:b/>
          <w:sz w:val="24"/>
          <w:szCs w:val="24"/>
        </w:rPr>
        <w:t>2</w:t>
      </w:r>
      <w:proofErr w:type="gramEnd"/>
      <w:r w:rsidR="001121A1">
        <w:rPr>
          <w:rFonts w:ascii="Times New Roman" w:hAnsi="Times New Roman"/>
          <w:b/>
          <w:sz w:val="24"/>
          <w:szCs w:val="24"/>
        </w:rPr>
        <w:t xml:space="preserve"> а</w:t>
      </w:r>
      <w:r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52207E" w:rsidRDefault="0052207E" w:rsidP="0052207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52207E" w:rsidRPr="0037736C" w:rsidTr="00D33886">
        <w:tc>
          <w:tcPr>
            <w:tcW w:w="3190" w:type="dxa"/>
          </w:tcPr>
          <w:p w:rsidR="0052207E" w:rsidRPr="0037736C" w:rsidRDefault="0052207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Аудиторное обучение</w:t>
            </w:r>
          </w:p>
          <w:p w:rsidR="0052207E" w:rsidRDefault="0052207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(как есть по плану)</w:t>
            </w:r>
          </w:p>
          <w:p w:rsidR="0052207E" w:rsidRPr="0037736C" w:rsidRDefault="0052207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</w:t>
            </w:r>
          </w:p>
        </w:tc>
        <w:tc>
          <w:tcPr>
            <w:tcW w:w="3190" w:type="dxa"/>
          </w:tcPr>
          <w:p w:rsidR="0052207E" w:rsidRDefault="0052207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Обучение с применением дистанционных образовательных технологий (крупные блоки)</w:t>
            </w:r>
          </w:p>
          <w:p w:rsidR="0052207E" w:rsidRPr="0037736C" w:rsidRDefault="0052207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 по факту</w:t>
            </w:r>
          </w:p>
        </w:tc>
        <w:tc>
          <w:tcPr>
            <w:tcW w:w="3191" w:type="dxa"/>
          </w:tcPr>
          <w:p w:rsidR="0052207E" w:rsidRDefault="0052207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 xml:space="preserve">Режим индивидуальных консультаций </w:t>
            </w:r>
            <w:proofErr w:type="gramStart"/>
            <w:r w:rsidRPr="0037736C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37736C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  <w:p w:rsidR="0052207E" w:rsidRPr="0037736C" w:rsidRDefault="0052207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время/форма проведения</w:t>
            </w:r>
          </w:p>
        </w:tc>
      </w:tr>
      <w:tr w:rsidR="00CB3D0E" w:rsidRPr="0037736C" w:rsidTr="004303A1">
        <w:trPr>
          <w:trHeight w:val="3730"/>
        </w:trPr>
        <w:tc>
          <w:tcPr>
            <w:tcW w:w="3190" w:type="dxa"/>
          </w:tcPr>
          <w:p w:rsidR="00CB3D0E" w:rsidRPr="00CB3D0E" w:rsidRDefault="00CB3D0E" w:rsidP="001278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3D0E">
              <w:rPr>
                <w:rFonts w:ascii="Times New Roman" w:hAnsi="Times New Roman"/>
                <w:sz w:val="24"/>
                <w:szCs w:val="24"/>
              </w:rPr>
              <w:t xml:space="preserve">Рассказы </w:t>
            </w:r>
            <w:proofErr w:type="spellStart"/>
            <w:r w:rsidRPr="00CB3D0E">
              <w:rPr>
                <w:rFonts w:ascii="Times New Roman" w:hAnsi="Times New Roman"/>
                <w:sz w:val="24"/>
                <w:szCs w:val="24"/>
              </w:rPr>
              <w:t>В.Коржикова</w:t>
            </w:r>
            <w:proofErr w:type="spellEnd"/>
            <w:proofErr w:type="gramStart"/>
            <w:r w:rsidRPr="00CB3D0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CB3D0E">
              <w:rPr>
                <w:rFonts w:ascii="Times New Roman" w:hAnsi="Times New Roman"/>
                <w:sz w:val="24"/>
                <w:szCs w:val="24"/>
              </w:rPr>
              <w:t xml:space="preserve"> Работаем с иллюстрациями к тексу . </w:t>
            </w:r>
          </w:p>
          <w:p w:rsidR="00CB3D0E" w:rsidRPr="00CB3D0E" w:rsidRDefault="00CB3D0E" w:rsidP="001278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3D0E">
              <w:rPr>
                <w:rFonts w:ascii="Times New Roman" w:hAnsi="Times New Roman"/>
                <w:sz w:val="24"/>
                <w:szCs w:val="24"/>
              </w:rPr>
              <w:t>Занимательные книги Э.Успенского</w:t>
            </w:r>
            <w:r w:rsidRPr="00CB3D0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C15CAC">
              <w:rPr>
                <w:rFonts w:ascii="Times New Roman" w:hAnsi="Times New Roman"/>
                <w:b/>
                <w:sz w:val="24"/>
                <w:szCs w:val="24"/>
              </w:rPr>
              <w:t>15.05</w:t>
            </w:r>
          </w:p>
          <w:p w:rsidR="00CB3D0E" w:rsidRPr="00CB3D0E" w:rsidRDefault="00CB3D0E" w:rsidP="001278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3D0E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proofErr w:type="gramStart"/>
            <w:r w:rsidRPr="00CB3D0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CB3D0E">
              <w:rPr>
                <w:rFonts w:ascii="Times New Roman" w:hAnsi="Times New Roman"/>
                <w:sz w:val="24"/>
                <w:szCs w:val="24"/>
              </w:rPr>
              <w:t xml:space="preserve"> Составление загадок.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B3D0E" w:rsidRPr="00127839" w:rsidRDefault="00CB3D0E" w:rsidP="00127839">
            <w:pPr>
              <w:spacing w:line="240" w:lineRule="auto"/>
              <w:rPr>
                <w:sz w:val="24"/>
                <w:szCs w:val="24"/>
              </w:rPr>
            </w:pPr>
            <w:r w:rsidRPr="00CB3D0E">
              <w:rPr>
                <w:rFonts w:ascii="Times New Roman" w:hAnsi="Times New Roman"/>
                <w:sz w:val="24"/>
                <w:szCs w:val="24"/>
              </w:rPr>
              <w:t>Что узнал. Чему научился. Составление своего рассказа по любой теме.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5CAC">
              <w:rPr>
                <w:rFonts w:ascii="Times New Roman" w:hAnsi="Times New Roman"/>
                <w:b/>
                <w:sz w:val="24"/>
                <w:szCs w:val="24"/>
              </w:rPr>
              <w:t>22.05</w:t>
            </w:r>
          </w:p>
        </w:tc>
        <w:tc>
          <w:tcPr>
            <w:tcW w:w="3190" w:type="dxa"/>
          </w:tcPr>
          <w:p w:rsidR="00CB3D0E" w:rsidRPr="00CB3D0E" w:rsidRDefault="00CB3D0E" w:rsidP="00CB3D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3D0E">
              <w:rPr>
                <w:rFonts w:ascii="Times New Roman" w:hAnsi="Times New Roman"/>
                <w:sz w:val="24"/>
                <w:szCs w:val="24"/>
              </w:rPr>
              <w:t xml:space="preserve">Рассказы </w:t>
            </w:r>
            <w:proofErr w:type="spellStart"/>
            <w:r w:rsidRPr="00CB3D0E">
              <w:rPr>
                <w:rFonts w:ascii="Times New Roman" w:hAnsi="Times New Roman"/>
                <w:sz w:val="24"/>
                <w:szCs w:val="24"/>
              </w:rPr>
              <w:t>В.Коржикова</w:t>
            </w:r>
            <w:proofErr w:type="spellEnd"/>
            <w:proofErr w:type="gramStart"/>
            <w:r w:rsidRPr="00CB3D0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CB3D0E">
              <w:rPr>
                <w:rFonts w:ascii="Times New Roman" w:hAnsi="Times New Roman"/>
                <w:sz w:val="24"/>
                <w:szCs w:val="24"/>
              </w:rPr>
              <w:t xml:space="preserve"> Работаем с иллюстрациями к тексу . </w:t>
            </w:r>
          </w:p>
          <w:p w:rsidR="00CB3D0E" w:rsidRDefault="00CB3D0E" w:rsidP="00CB3D0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3D0E">
              <w:rPr>
                <w:rFonts w:ascii="Times New Roman" w:hAnsi="Times New Roman"/>
                <w:sz w:val="24"/>
                <w:szCs w:val="24"/>
              </w:rPr>
              <w:t>Занимательные книги Э.Успенского</w:t>
            </w:r>
            <w:r w:rsidRPr="00CB3D0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13.05</w:t>
            </w:r>
          </w:p>
          <w:p w:rsidR="00CB3D0E" w:rsidRDefault="00CB3D0E" w:rsidP="00CB3D0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3D0E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proofErr w:type="gramStart"/>
            <w:r w:rsidRPr="00CB3D0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CB3D0E">
              <w:rPr>
                <w:rFonts w:ascii="Times New Roman" w:hAnsi="Times New Roman"/>
                <w:sz w:val="24"/>
                <w:szCs w:val="24"/>
              </w:rPr>
              <w:t xml:space="preserve"> Составление загадок.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B3D0E" w:rsidRPr="00CB3D0E" w:rsidRDefault="00CB3D0E" w:rsidP="00CB3D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3D0E">
              <w:rPr>
                <w:rFonts w:ascii="Times New Roman" w:hAnsi="Times New Roman"/>
                <w:sz w:val="24"/>
                <w:szCs w:val="24"/>
              </w:rPr>
              <w:t>Что узнал. Чему научился. Составление своего рассказа по любой теме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5CAC">
              <w:rPr>
                <w:rFonts w:ascii="Times New Roman" w:hAnsi="Times New Roman"/>
                <w:b/>
                <w:sz w:val="24"/>
                <w:szCs w:val="24"/>
              </w:rPr>
              <w:t>20.05</w:t>
            </w:r>
          </w:p>
          <w:p w:rsidR="00CB3D0E" w:rsidRPr="00CB3D0E" w:rsidRDefault="00CB3D0E" w:rsidP="00CB3D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3D0E" w:rsidRPr="00221500" w:rsidRDefault="00CB3D0E" w:rsidP="00CB3D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B3D0E" w:rsidRPr="0037736C" w:rsidRDefault="00CB3D0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15B28" w:rsidRDefault="00E15B28"/>
    <w:p w:rsidR="0052207E" w:rsidRDefault="0052207E"/>
    <w:p w:rsidR="0052207E" w:rsidRDefault="0052207E"/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293"/>
        <w:gridCol w:w="1936"/>
        <w:gridCol w:w="1548"/>
        <w:gridCol w:w="1344"/>
        <w:gridCol w:w="1601"/>
        <w:gridCol w:w="1911"/>
      </w:tblGrid>
      <w:tr w:rsidR="0052207E" w:rsidTr="008E6460"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07E" w:rsidRDefault="001121A1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____2а</w:t>
            </w:r>
            <w:r w:rsidR="0052207E">
              <w:rPr>
                <w:rFonts w:ascii="Times New Roman" w:hAnsi="Times New Roman"/>
                <w:b/>
                <w:sz w:val="24"/>
                <w:szCs w:val="24"/>
              </w:rPr>
              <w:t xml:space="preserve">___ класс </w:t>
            </w:r>
          </w:p>
          <w:p w:rsidR="0052207E" w:rsidRDefault="0052207E" w:rsidP="001121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</w:t>
            </w:r>
            <w:r w:rsidR="001121A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askarova</w:t>
            </w:r>
            <w:r w:rsidR="001121A1">
              <w:rPr>
                <w:rFonts w:ascii="Times New Roman" w:hAnsi="Times New Roman"/>
                <w:i/>
                <w:sz w:val="24"/>
                <w:szCs w:val="24"/>
              </w:rPr>
              <w:t>_</w:t>
            </w:r>
            <w:r w:rsidR="001121A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askar</w:t>
            </w:r>
            <w:r w:rsidR="001121A1">
              <w:rPr>
                <w:rFonts w:ascii="Times New Roman" w:hAnsi="Times New Roman"/>
                <w:i/>
                <w:sz w:val="24"/>
                <w:szCs w:val="24"/>
              </w:rPr>
              <w:t>1997@</w:t>
            </w:r>
            <w:r w:rsidR="001121A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="001121A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1121A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</w:p>
        </w:tc>
      </w:tr>
      <w:tr w:rsidR="0052207E" w:rsidTr="008E6460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207E" w:rsidRDefault="0052207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207E" w:rsidRDefault="0052207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07E" w:rsidRDefault="0052207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52207E" w:rsidRDefault="0052207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07E" w:rsidRDefault="0052207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07E" w:rsidRDefault="0052207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07E" w:rsidRDefault="0052207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07E" w:rsidRDefault="0052207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52207E" w:rsidTr="008E6460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207E" w:rsidRDefault="0052207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207E" w:rsidRDefault="00CB3D0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13.05.20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5CAC" w:rsidRPr="00CB3D0E" w:rsidRDefault="00C15CAC" w:rsidP="00C15C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3D0E">
              <w:rPr>
                <w:rFonts w:ascii="Times New Roman" w:hAnsi="Times New Roman"/>
                <w:sz w:val="24"/>
                <w:szCs w:val="24"/>
              </w:rPr>
              <w:t xml:space="preserve">Рассказы </w:t>
            </w:r>
            <w:proofErr w:type="spellStart"/>
            <w:r w:rsidRPr="00CB3D0E">
              <w:rPr>
                <w:rFonts w:ascii="Times New Roman" w:hAnsi="Times New Roman"/>
                <w:sz w:val="24"/>
                <w:szCs w:val="24"/>
              </w:rPr>
              <w:t>В.Коржикова</w:t>
            </w:r>
            <w:proofErr w:type="spellEnd"/>
            <w:proofErr w:type="gramStart"/>
            <w:r w:rsidRPr="00CB3D0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CB3D0E">
              <w:rPr>
                <w:rFonts w:ascii="Times New Roman" w:hAnsi="Times New Roman"/>
                <w:sz w:val="24"/>
                <w:szCs w:val="24"/>
              </w:rPr>
              <w:t xml:space="preserve"> Работаем с иллюстрациями к тексу . </w:t>
            </w:r>
          </w:p>
          <w:p w:rsidR="0052207E" w:rsidRPr="00CB3D0E" w:rsidRDefault="00C15CAC" w:rsidP="00C15C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3D0E">
              <w:rPr>
                <w:rFonts w:ascii="Times New Roman" w:hAnsi="Times New Roman"/>
                <w:sz w:val="24"/>
                <w:szCs w:val="24"/>
              </w:rPr>
              <w:t>Занимательные книги Э.Успенского</w:t>
            </w:r>
          </w:p>
        </w:tc>
      </w:tr>
      <w:tr w:rsidR="0052207E" w:rsidTr="008E6460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07E" w:rsidRDefault="0052207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07E" w:rsidRDefault="0052207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07E" w:rsidRDefault="0052207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  <w:p w:rsidR="008E6460" w:rsidRPr="008E6460" w:rsidRDefault="008E6460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07E" w:rsidRDefault="0052207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07E" w:rsidRDefault="0052207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07E" w:rsidRDefault="008E6460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="0052207E">
              <w:rPr>
                <w:rFonts w:ascii="Times New Roman" w:hAnsi="Times New Roman"/>
                <w:i/>
                <w:sz w:val="24"/>
                <w:szCs w:val="24"/>
              </w:rPr>
              <w:t>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07E" w:rsidRDefault="0052207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52207E" w:rsidTr="008E6460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07E" w:rsidRDefault="0052207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07E" w:rsidRDefault="0052207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07E" w:rsidRDefault="008E6460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тетрадь  </w:t>
            </w:r>
            <w:r w:rsidR="002257BD">
              <w:rPr>
                <w:rFonts w:ascii="Times New Roman" w:hAnsi="Times New Roman"/>
                <w:i/>
                <w:sz w:val="24"/>
                <w:szCs w:val="24"/>
              </w:rPr>
              <w:t>84-92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07E" w:rsidRDefault="0052207E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07E" w:rsidRDefault="0052207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Выполнить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07E" w:rsidRDefault="0052207E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07E" w:rsidRDefault="0052207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 сделанного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упражнения по электронной почте</w:t>
            </w:r>
          </w:p>
        </w:tc>
      </w:tr>
    </w:tbl>
    <w:p w:rsidR="0052207E" w:rsidRDefault="0052207E" w:rsidP="0052207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27839" w:rsidRDefault="00127839" w:rsidP="0052207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293"/>
        <w:gridCol w:w="1936"/>
        <w:gridCol w:w="1548"/>
        <w:gridCol w:w="1344"/>
        <w:gridCol w:w="1601"/>
        <w:gridCol w:w="1911"/>
      </w:tblGrid>
      <w:tr w:rsidR="0052207E" w:rsidTr="008E6460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207E" w:rsidRDefault="0052207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  <w:p w:rsidR="00127839" w:rsidRDefault="00127839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27839" w:rsidRDefault="00127839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207E" w:rsidRDefault="00CB3D0E" w:rsidP="001278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20.05</w:t>
            </w:r>
            <w:r w:rsidR="00A23C1E">
              <w:rPr>
                <w:rFonts w:ascii="Times New Roman" w:hAnsi="Times New Roman"/>
                <w:i/>
                <w:sz w:val="24"/>
                <w:szCs w:val="24"/>
              </w:rPr>
              <w:t>.202</w:t>
            </w:r>
            <w:r w:rsidR="00127839">
              <w:rPr>
                <w:rFonts w:ascii="Times New Roman" w:hAnsi="Times New Roman"/>
                <w:i/>
                <w:sz w:val="24"/>
                <w:szCs w:val="24"/>
              </w:rPr>
              <w:t>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5CAC" w:rsidRDefault="00C15CAC" w:rsidP="00C15CA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3D0E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proofErr w:type="gramStart"/>
            <w:r w:rsidRPr="00CB3D0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CB3D0E">
              <w:rPr>
                <w:rFonts w:ascii="Times New Roman" w:hAnsi="Times New Roman"/>
                <w:sz w:val="24"/>
                <w:szCs w:val="24"/>
              </w:rPr>
              <w:t xml:space="preserve"> Составление загадок.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2207E" w:rsidRPr="00CB3D0E" w:rsidRDefault="00C15CAC" w:rsidP="00C15CA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B3D0E">
              <w:rPr>
                <w:rFonts w:ascii="Times New Roman" w:hAnsi="Times New Roman"/>
                <w:sz w:val="24"/>
                <w:szCs w:val="24"/>
              </w:rPr>
              <w:t>Что узнал. Чему научился. Составление своего рассказа по любой теме</w:t>
            </w:r>
          </w:p>
        </w:tc>
      </w:tr>
      <w:tr w:rsidR="008E6460" w:rsidTr="008E6460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6460" w:rsidRDefault="008E6460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460" w:rsidRDefault="008E6460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6460" w:rsidRDefault="008E6460" w:rsidP="00C00D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  <w:p w:rsidR="008E6460" w:rsidRPr="008E6460" w:rsidRDefault="008E6460" w:rsidP="00C00D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6460" w:rsidRDefault="008E6460" w:rsidP="00C00D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6460" w:rsidRDefault="008E6460" w:rsidP="00C00D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6460" w:rsidRPr="00CB3D0E" w:rsidRDefault="008E6460" w:rsidP="00C00D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B3D0E">
              <w:rPr>
                <w:rFonts w:ascii="Times New Roman" w:hAnsi="Times New Roman"/>
                <w:b/>
                <w:i/>
                <w:sz w:val="24"/>
                <w:szCs w:val="24"/>
              </w:rPr>
              <w:t>30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6460" w:rsidRPr="00CB3D0E" w:rsidRDefault="008E6460" w:rsidP="00C00D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B3D0E">
              <w:rPr>
                <w:rFonts w:ascii="Times New Roman" w:hAnsi="Times New Roman"/>
                <w:b/>
                <w:i/>
                <w:sz w:val="24"/>
                <w:szCs w:val="24"/>
              </w:rPr>
              <w:t>нет</w:t>
            </w:r>
          </w:p>
        </w:tc>
      </w:tr>
      <w:tr w:rsidR="008E6460" w:rsidTr="008E6460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6460" w:rsidRDefault="008E6460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460" w:rsidRDefault="008E6460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6460" w:rsidRDefault="008E6460" w:rsidP="001278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етрадь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2257BD">
              <w:rPr>
                <w:rFonts w:ascii="Times New Roman" w:hAnsi="Times New Roman"/>
                <w:i/>
                <w:sz w:val="24"/>
                <w:szCs w:val="24"/>
              </w:rPr>
              <w:t>93-105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6460" w:rsidRDefault="008E6460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6460" w:rsidRDefault="008E6460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6460" w:rsidRDefault="008E6460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6460" w:rsidRDefault="008E6460" w:rsidP="00C00D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8E6460" w:rsidTr="008E6460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6460" w:rsidRDefault="008E6460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460" w:rsidRDefault="008E6460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460" w:rsidRDefault="008E6460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460" w:rsidRDefault="008E6460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460" w:rsidRDefault="008E6460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460" w:rsidRDefault="008E6460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460" w:rsidRDefault="008E6460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52207E" w:rsidRDefault="0052207E"/>
    <w:sectPr w:rsidR="0052207E" w:rsidSect="00E15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1588"/>
    <w:rsid w:val="000D3C19"/>
    <w:rsid w:val="001121A1"/>
    <w:rsid w:val="00127839"/>
    <w:rsid w:val="001C14E0"/>
    <w:rsid w:val="001D1588"/>
    <w:rsid w:val="001F5C54"/>
    <w:rsid w:val="002134FC"/>
    <w:rsid w:val="002257BD"/>
    <w:rsid w:val="0035655C"/>
    <w:rsid w:val="00393A75"/>
    <w:rsid w:val="0052207E"/>
    <w:rsid w:val="00733B74"/>
    <w:rsid w:val="008E6460"/>
    <w:rsid w:val="00965A62"/>
    <w:rsid w:val="00A23C1E"/>
    <w:rsid w:val="00C15CAC"/>
    <w:rsid w:val="00CB3D0E"/>
    <w:rsid w:val="00E15B28"/>
    <w:rsid w:val="00E37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5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D15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3</cp:revision>
  <dcterms:created xsi:type="dcterms:W3CDTF">2020-05-10T12:47:00Z</dcterms:created>
  <dcterms:modified xsi:type="dcterms:W3CDTF">2020-05-10T15:36:00Z</dcterms:modified>
</cp:coreProperties>
</file>